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379E8387" w14:textId="77777777" w:rsidR="00B31DE7" w:rsidRDefault="00B31DE7" w:rsidP="00B31DE7">
      <w:pPr>
        <w:pStyle w:val="Heading1"/>
      </w:pPr>
    </w:p>
    <w:p w14:paraId="57289C98" w14:textId="09A3E492" w:rsidR="008721B4" w:rsidRDefault="00594F61" w:rsidP="00B31DE7">
      <w:pPr>
        <w:pStyle w:val="Heading1"/>
        <w:spacing w:line="360" w:lineRule="auto"/>
      </w:pPr>
      <w:r>
        <w:t>November 20</w:t>
      </w:r>
      <w:r w:rsidR="00FC2D3A">
        <w:t>, 2024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094C32EC" w:rsidR="008721B4" w:rsidRDefault="00FC2D3A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7878AA3" w14:textId="0B2F5F17" w:rsidR="00103971" w:rsidRDefault="00594F61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October 16</w:t>
      </w:r>
      <w:r w:rsidR="0091021C">
        <w:rPr>
          <w:sz w:val="24"/>
          <w:szCs w:val="24"/>
        </w:rPr>
        <w:t>, 2024</w:t>
      </w:r>
      <w:r w:rsidR="00AC2BB9">
        <w:rPr>
          <w:sz w:val="24"/>
          <w:szCs w:val="24"/>
        </w:rPr>
        <w:t xml:space="preserve"> Regular Board Meeting</w:t>
      </w:r>
    </w:p>
    <w:p w14:paraId="318EF861" w14:textId="3C628F28" w:rsidR="0091021C" w:rsidRDefault="00594F61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November 6</w:t>
      </w:r>
      <w:r w:rsidR="0091021C">
        <w:rPr>
          <w:sz w:val="24"/>
          <w:szCs w:val="24"/>
        </w:rPr>
        <w:t>, 2024 Special Board Meeting</w:t>
      </w:r>
    </w:p>
    <w:p w14:paraId="77E0A22A" w14:textId="77777777" w:rsidR="00205F6A" w:rsidRDefault="00205F6A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17A2B794" w14:textId="77777777" w:rsidR="00FC4C7B" w:rsidRDefault="00FC4C7B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57B0D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3A58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63C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4F61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4737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1384"/>
    <w:rsid w:val="00893BD2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021C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C306E"/>
    <w:rsid w:val="009D3D48"/>
    <w:rsid w:val="009E0C07"/>
    <w:rsid w:val="009E1543"/>
    <w:rsid w:val="009E45C1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43B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B50"/>
    <w:rsid w:val="00C21C08"/>
    <w:rsid w:val="00C239AA"/>
    <w:rsid w:val="00C243DD"/>
    <w:rsid w:val="00C24D2E"/>
    <w:rsid w:val="00C24D85"/>
    <w:rsid w:val="00C31062"/>
    <w:rsid w:val="00C32951"/>
    <w:rsid w:val="00C342CC"/>
    <w:rsid w:val="00C36DA9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0B5E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3EA4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283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3</cp:revision>
  <cp:lastPrinted>2024-10-10T17:44:00Z</cp:lastPrinted>
  <dcterms:created xsi:type="dcterms:W3CDTF">2024-11-11T23:11:00Z</dcterms:created>
  <dcterms:modified xsi:type="dcterms:W3CDTF">2024-11-11T23:13:00Z</dcterms:modified>
</cp:coreProperties>
</file>